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A7D" w:rsidRDefault="00CD3A7D" w:rsidP="00CD3A7D">
      <w:pPr>
        <w:pStyle w:val="KeinLeerraum"/>
      </w:pPr>
    </w:p>
    <w:p w:rsidR="00CD3A7D" w:rsidRDefault="00CD3A7D" w:rsidP="00CD3A7D">
      <w:pPr>
        <w:pStyle w:val="KeinLeerraum"/>
      </w:pPr>
    </w:p>
    <w:p w:rsidR="00CD3A7D" w:rsidRDefault="00EA5E59" w:rsidP="00CD3A7D">
      <w:pPr>
        <w:pStyle w:val="KeinLeerraum"/>
      </w:pPr>
      <w:r>
        <w:br/>
      </w:r>
      <w:r w:rsidRPr="00CD3A7D">
        <w:rPr>
          <w:b/>
        </w:rPr>
        <w:t xml:space="preserve">Mitteilung der Schwerbehinderung durch einen Bewerber </w:t>
      </w:r>
      <w:r w:rsidRPr="00CD3A7D">
        <w:rPr>
          <w:b/>
        </w:rPr>
        <w:br/>
      </w:r>
      <w:r w:rsidR="00CD3A7D">
        <w:t>(BAG, Urteil vom 18. September 2014 - 8 AZR 759/13)</w:t>
      </w:r>
      <w:r w:rsidR="00CD3A7D">
        <w:br/>
      </w:r>
    </w:p>
    <w:p w:rsidR="00CD3A7D" w:rsidRDefault="00EA5E59" w:rsidP="00CD3A7D">
      <w:pPr>
        <w:pStyle w:val="KeinLeerraum"/>
      </w:pPr>
      <w:r>
        <w:t>Ein schwerbehinderter Mensch, der bei seiner Bewerbung um eine Stelle den besonderen Schutz und die F</w:t>
      </w:r>
      <w:r w:rsidR="00CD3A7D">
        <w:t>ö</w:t>
      </w:r>
      <w:r>
        <w:t>rderung nach dem SGB IX in Anspruch nehmen will, muss die Eigenschaft, s</w:t>
      </w:r>
      <w:r w:rsidR="00CD3A7D">
        <w:t>chwerbehindert zu sein, grundsä</w:t>
      </w:r>
      <w:r>
        <w:t>tzlich im Bewerbungsschreiben mitteilen. Eine solche Mitteilung muss bei jeder Bewerbung er</w:t>
      </w:r>
      <w:r w:rsidR="00CD3A7D">
        <w:t>folgen. Auf Erklärungen bei frü</w:t>
      </w:r>
      <w:r>
        <w:t>heren Bewerbungen</w:t>
      </w:r>
      <w:r w:rsidR="00CD3A7D">
        <w:t xml:space="preserve"> kommt es nicht an.</w:t>
      </w:r>
      <w:r w:rsidR="00CD3A7D">
        <w:br/>
      </w:r>
    </w:p>
    <w:p w:rsidR="00EA5E59" w:rsidRDefault="00CD3A7D" w:rsidP="00CD3A7D">
      <w:pPr>
        <w:pStyle w:val="KeinLeerraum"/>
      </w:pPr>
      <w:r>
        <w:br/>
      </w:r>
      <w:r w:rsidRPr="00CD3A7D">
        <w:rPr>
          <w:b/>
        </w:rPr>
        <w:t>Aus den Grü</w:t>
      </w:r>
      <w:r w:rsidR="00EA5E59" w:rsidRPr="00CD3A7D">
        <w:rPr>
          <w:b/>
        </w:rPr>
        <w:t>nden</w:t>
      </w:r>
      <w:r w:rsidR="00EA5E59" w:rsidRPr="00CD3A7D">
        <w:br/>
      </w:r>
      <w:r>
        <w:t>Der Klä</w:t>
      </w:r>
      <w:r w:rsidR="00EA5E59">
        <w:t xml:space="preserve">ger ist schwerbehinderter Mensch mit einem </w:t>
      </w:r>
      <w:proofErr w:type="spellStart"/>
      <w:r w:rsidR="00EA5E59">
        <w:t>GdB</w:t>
      </w:r>
      <w:proofErr w:type="spellEnd"/>
      <w:r w:rsidR="00EA5E59">
        <w:t xml:space="preserve"> 50. Im Juni 2010 bewarb er sich erstmalig bei der Beklagten. Dieses Bewerbungsverfahren, zu dem auch die Schwerbehindertenvertretung hinzugezogen worden war, blieb erfolglos.</w:t>
      </w:r>
      <w:r w:rsidR="00EA5E59">
        <w:br/>
      </w:r>
      <w:r w:rsidR="00EA5E59">
        <w:br/>
        <w:t>End</w:t>
      </w:r>
      <w:r>
        <w:t>e Juli 2010 bewarb sich der Kläger fü</w:t>
      </w:r>
      <w:r w:rsidR="00EA5E59">
        <w:t>r eine andere, neu ausgeschriebene Stelle bei der Beklagten. Die Bewerbung wurde bei der Beklagt</w:t>
      </w:r>
      <w:r>
        <w:t>en von einer anderen personalfü</w:t>
      </w:r>
      <w:r w:rsidR="00EA5E59">
        <w:t xml:space="preserve">hrenden Stelle als die erste Bewerbung bearbeitet. Weder im Bewerbungsanschreiben </w:t>
      </w:r>
      <w:r>
        <w:t>noch im Lebenslauf wies der Klä</w:t>
      </w:r>
      <w:r w:rsidR="00EA5E59">
        <w:t>ger auf seine Eigenschaft als schwerbehinderter Mensch hin. Allerdings hatte er einem Konvolut von Anlagen (Umfang 29 Blatt) als Blatt 24 eine Fotokopie seines Schw</w:t>
      </w:r>
      <w:r>
        <w:t>erbehindertenausweises beigefü</w:t>
      </w:r>
      <w:r w:rsidR="00EA5E59">
        <w:t>gt. Auch diese Bewerbun</w:t>
      </w:r>
      <w:r>
        <w:t>g scheiterte, ohne dass der Kläger von der Beklagten, einer Körperschaft des ö</w:t>
      </w:r>
      <w:r w:rsidR="00EA5E59">
        <w:t>ffentlichen Rech</w:t>
      </w:r>
      <w:r>
        <w:t>ts, zu einem Vorstellungsgesprä</w:t>
      </w:r>
      <w:r w:rsidR="00EA5E59">
        <w:t>ch</w:t>
      </w:r>
      <w:r>
        <w:t xml:space="preserve"> eingeladen worden war. Der Kläger verlangt eine Entschä</w:t>
      </w:r>
      <w:r w:rsidR="00EA5E59">
        <w:t>digung, weil er sich wegen seiner Schwerbehinderung benachteili</w:t>
      </w:r>
      <w:r>
        <w:t>gt sieht. Als Arbeitgeber des öffentlichen Dienstes hä</w:t>
      </w:r>
      <w:r w:rsidR="00EA5E59">
        <w:t>tte ihn die Beklagte aufgrund seiner Schwerbehinderung in jedem F</w:t>
      </w:r>
      <w:r>
        <w:t>all zu einem Vorstellungsgespräch einladen mü</w:t>
      </w:r>
      <w:r w:rsidR="00EA5E59">
        <w:t>ssen.</w:t>
      </w:r>
      <w:r w:rsidR="00EA5E59">
        <w:br/>
      </w:r>
      <w:r w:rsidR="00EA5E59">
        <w:br/>
        <w:t xml:space="preserve">Anders als in den Vorinstanzen hatte die Klage vor dem Achten Senat des Bundesarbeitsgerichts keinen Erfolg. Auf die Schwerbehinderteneigenschaft ist gegebenenfalls im Bewerbungsanschreiben oder unter deutlicher Hervorhebung im </w:t>
      </w:r>
      <w:r>
        <w:t>Lebenslauf hinzuweisen. Unauffä</w:t>
      </w:r>
      <w:r w:rsidR="00EA5E59">
        <w:t xml:space="preserve">llige Informationen oder eine in den weiteren Bewerbungsunterlagen befindliche Kopie des Schwerbehindertenausweises sind keine ausreichende Information des angestrebten Arbeitgebers (Senat 26. September 2013 - 8 AZR 650/12 - </w:t>
      </w:r>
      <w:proofErr w:type="spellStart"/>
      <w:r w:rsidR="00EA5E59">
        <w:t>Rn</w:t>
      </w:r>
      <w:proofErr w:type="spellEnd"/>
      <w:r w:rsidR="00EA5E59">
        <w:t>. 30). Die Mitteilung hat bei jeder einzelnen Bewerbung erneut zu erfolgen. Entscheidend ist die Schwerbehinderteneigenschaft im Sinne des SGB IX im Zeitpunkt de</w:t>
      </w:r>
      <w:r>
        <w:t>r Bewerbung, nicht zu einem frü</w:t>
      </w:r>
      <w:r w:rsidR="00EA5E59">
        <w:t>heren Zeitpunkt. Auch i</w:t>
      </w:r>
      <w:r>
        <w:t>st das Datenschutzrecht zu berü</w:t>
      </w:r>
      <w:r w:rsidR="00EA5E59">
        <w:t>cksichtigen. Es liegt in der Entscheidung des schwerbehinderten Menschen, ob er die Schwerbehinderung bei</w:t>
      </w:r>
      <w:r>
        <w:t xml:space="preserve"> der Bewerbung nach SGB IX berü</w:t>
      </w:r>
      <w:r w:rsidR="00EA5E59">
        <w:t xml:space="preserve">cksichtigt </w:t>
      </w:r>
      <w:proofErr w:type="gramStart"/>
      <w:r w:rsidR="00EA5E59">
        <w:t>haben</w:t>
      </w:r>
      <w:proofErr w:type="gramEnd"/>
      <w:r w:rsidR="00EA5E59">
        <w:t xml:space="preserve"> will oder nicht.</w:t>
      </w:r>
    </w:p>
    <w:sectPr w:rsidR="00EA5E59" w:rsidSect="00352E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A5E59"/>
    <w:rsid w:val="00001D71"/>
    <w:rsid w:val="000029E4"/>
    <w:rsid w:val="0000534C"/>
    <w:rsid w:val="00006759"/>
    <w:rsid w:val="00006E28"/>
    <w:rsid w:val="0000770B"/>
    <w:rsid w:val="000114A8"/>
    <w:rsid w:val="00014F5D"/>
    <w:rsid w:val="0001632D"/>
    <w:rsid w:val="00016479"/>
    <w:rsid w:val="0001658D"/>
    <w:rsid w:val="000225AF"/>
    <w:rsid w:val="00022AD8"/>
    <w:rsid w:val="00023D23"/>
    <w:rsid w:val="00026584"/>
    <w:rsid w:val="00026A3A"/>
    <w:rsid w:val="0003114A"/>
    <w:rsid w:val="0003191E"/>
    <w:rsid w:val="0003341E"/>
    <w:rsid w:val="00034E99"/>
    <w:rsid w:val="00035CF1"/>
    <w:rsid w:val="00036D5F"/>
    <w:rsid w:val="00041F62"/>
    <w:rsid w:val="000440A3"/>
    <w:rsid w:val="000445D7"/>
    <w:rsid w:val="00044B13"/>
    <w:rsid w:val="00045141"/>
    <w:rsid w:val="000452E8"/>
    <w:rsid w:val="00047F70"/>
    <w:rsid w:val="00052164"/>
    <w:rsid w:val="00053BCB"/>
    <w:rsid w:val="00055BBC"/>
    <w:rsid w:val="00056578"/>
    <w:rsid w:val="00057F25"/>
    <w:rsid w:val="00061B38"/>
    <w:rsid w:val="0006362B"/>
    <w:rsid w:val="00066EED"/>
    <w:rsid w:val="00067962"/>
    <w:rsid w:val="00070BBE"/>
    <w:rsid w:val="00071A13"/>
    <w:rsid w:val="00076EEB"/>
    <w:rsid w:val="00083772"/>
    <w:rsid w:val="000916AD"/>
    <w:rsid w:val="00093A21"/>
    <w:rsid w:val="0009493C"/>
    <w:rsid w:val="0009532B"/>
    <w:rsid w:val="0009630D"/>
    <w:rsid w:val="000A16D1"/>
    <w:rsid w:val="000A54EF"/>
    <w:rsid w:val="000A56D0"/>
    <w:rsid w:val="000A5ECA"/>
    <w:rsid w:val="000A66BE"/>
    <w:rsid w:val="000A70F8"/>
    <w:rsid w:val="000B14D0"/>
    <w:rsid w:val="000B3585"/>
    <w:rsid w:val="000B587F"/>
    <w:rsid w:val="000B6D79"/>
    <w:rsid w:val="000B74CB"/>
    <w:rsid w:val="000C5B74"/>
    <w:rsid w:val="000C5EEA"/>
    <w:rsid w:val="000D32CF"/>
    <w:rsid w:val="000D45B8"/>
    <w:rsid w:val="000D7717"/>
    <w:rsid w:val="000E1253"/>
    <w:rsid w:val="000E267A"/>
    <w:rsid w:val="000E352C"/>
    <w:rsid w:val="000E44A4"/>
    <w:rsid w:val="000E7ABF"/>
    <w:rsid w:val="000F21FA"/>
    <w:rsid w:val="000F4002"/>
    <w:rsid w:val="00100047"/>
    <w:rsid w:val="00100066"/>
    <w:rsid w:val="0010202E"/>
    <w:rsid w:val="00103FD4"/>
    <w:rsid w:val="00106306"/>
    <w:rsid w:val="001072A8"/>
    <w:rsid w:val="00111A39"/>
    <w:rsid w:val="00111E05"/>
    <w:rsid w:val="001123CF"/>
    <w:rsid w:val="00116D78"/>
    <w:rsid w:val="00121D73"/>
    <w:rsid w:val="00123C11"/>
    <w:rsid w:val="001240DE"/>
    <w:rsid w:val="001240F9"/>
    <w:rsid w:val="00127526"/>
    <w:rsid w:val="00130E2C"/>
    <w:rsid w:val="001330D6"/>
    <w:rsid w:val="00135A96"/>
    <w:rsid w:val="001364FB"/>
    <w:rsid w:val="00140C29"/>
    <w:rsid w:val="0014137E"/>
    <w:rsid w:val="0014460D"/>
    <w:rsid w:val="0014468B"/>
    <w:rsid w:val="00144C26"/>
    <w:rsid w:val="0015051D"/>
    <w:rsid w:val="00150E35"/>
    <w:rsid w:val="00151353"/>
    <w:rsid w:val="00154CFB"/>
    <w:rsid w:val="00156A99"/>
    <w:rsid w:val="00162009"/>
    <w:rsid w:val="0016358B"/>
    <w:rsid w:val="00167495"/>
    <w:rsid w:val="00171553"/>
    <w:rsid w:val="00173FC9"/>
    <w:rsid w:val="001750C5"/>
    <w:rsid w:val="00177021"/>
    <w:rsid w:val="0018072E"/>
    <w:rsid w:val="00181D3F"/>
    <w:rsid w:val="00182373"/>
    <w:rsid w:val="00182D0C"/>
    <w:rsid w:val="001846C5"/>
    <w:rsid w:val="0018658E"/>
    <w:rsid w:val="00186C8D"/>
    <w:rsid w:val="00187809"/>
    <w:rsid w:val="00187909"/>
    <w:rsid w:val="00191B49"/>
    <w:rsid w:val="0019478B"/>
    <w:rsid w:val="00197A40"/>
    <w:rsid w:val="001A03CA"/>
    <w:rsid w:val="001A05C6"/>
    <w:rsid w:val="001A1E2E"/>
    <w:rsid w:val="001A6CFF"/>
    <w:rsid w:val="001A728A"/>
    <w:rsid w:val="001B01C2"/>
    <w:rsid w:val="001B2A57"/>
    <w:rsid w:val="001C1ADF"/>
    <w:rsid w:val="001C22CD"/>
    <w:rsid w:val="001C2FAA"/>
    <w:rsid w:val="001C3EB8"/>
    <w:rsid w:val="001C4BF3"/>
    <w:rsid w:val="001C4EC4"/>
    <w:rsid w:val="001C6AEE"/>
    <w:rsid w:val="001C716E"/>
    <w:rsid w:val="001D0DA9"/>
    <w:rsid w:val="001D0E45"/>
    <w:rsid w:val="001D408C"/>
    <w:rsid w:val="001D55D4"/>
    <w:rsid w:val="001E0623"/>
    <w:rsid w:val="001E0697"/>
    <w:rsid w:val="001E0C96"/>
    <w:rsid w:val="001E19AC"/>
    <w:rsid w:val="001E43AF"/>
    <w:rsid w:val="001E5F8D"/>
    <w:rsid w:val="001F096E"/>
    <w:rsid w:val="001F197D"/>
    <w:rsid w:val="001F1EAB"/>
    <w:rsid w:val="00202845"/>
    <w:rsid w:val="002050BC"/>
    <w:rsid w:val="00211459"/>
    <w:rsid w:val="00212366"/>
    <w:rsid w:val="0021284C"/>
    <w:rsid w:val="002205D8"/>
    <w:rsid w:val="00221AD6"/>
    <w:rsid w:val="002229B0"/>
    <w:rsid w:val="00230BF9"/>
    <w:rsid w:val="00236788"/>
    <w:rsid w:val="002404CC"/>
    <w:rsid w:val="00241441"/>
    <w:rsid w:val="002441E5"/>
    <w:rsid w:val="00250E2B"/>
    <w:rsid w:val="00251B0C"/>
    <w:rsid w:val="00252A84"/>
    <w:rsid w:val="0025388F"/>
    <w:rsid w:val="00253FC9"/>
    <w:rsid w:val="00254638"/>
    <w:rsid w:val="00257E94"/>
    <w:rsid w:val="00265259"/>
    <w:rsid w:val="00266BD1"/>
    <w:rsid w:val="00267F80"/>
    <w:rsid w:val="00275C3B"/>
    <w:rsid w:val="0027686F"/>
    <w:rsid w:val="002836D3"/>
    <w:rsid w:val="002847FD"/>
    <w:rsid w:val="002866E7"/>
    <w:rsid w:val="00286975"/>
    <w:rsid w:val="00286BB7"/>
    <w:rsid w:val="0029273E"/>
    <w:rsid w:val="00292946"/>
    <w:rsid w:val="002937FD"/>
    <w:rsid w:val="00295F36"/>
    <w:rsid w:val="002964C6"/>
    <w:rsid w:val="00296CC5"/>
    <w:rsid w:val="002A016A"/>
    <w:rsid w:val="002A0A89"/>
    <w:rsid w:val="002A3143"/>
    <w:rsid w:val="002A3292"/>
    <w:rsid w:val="002A371F"/>
    <w:rsid w:val="002A4A38"/>
    <w:rsid w:val="002A4EDD"/>
    <w:rsid w:val="002A4FC3"/>
    <w:rsid w:val="002A500C"/>
    <w:rsid w:val="002B2893"/>
    <w:rsid w:val="002B2976"/>
    <w:rsid w:val="002B5522"/>
    <w:rsid w:val="002B698F"/>
    <w:rsid w:val="002B7BAA"/>
    <w:rsid w:val="002C7513"/>
    <w:rsid w:val="002C7AAA"/>
    <w:rsid w:val="002C7BC2"/>
    <w:rsid w:val="002D10E2"/>
    <w:rsid w:val="002D1290"/>
    <w:rsid w:val="002D2138"/>
    <w:rsid w:val="002D6914"/>
    <w:rsid w:val="002D6A50"/>
    <w:rsid w:val="002D71D0"/>
    <w:rsid w:val="002E178F"/>
    <w:rsid w:val="002E1FE4"/>
    <w:rsid w:val="002F0FA3"/>
    <w:rsid w:val="002F185E"/>
    <w:rsid w:val="002F5541"/>
    <w:rsid w:val="002F5933"/>
    <w:rsid w:val="002F74F3"/>
    <w:rsid w:val="00300B98"/>
    <w:rsid w:val="00301F70"/>
    <w:rsid w:val="003027A8"/>
    <w:rsid w:val="0031355D"/>
    <w:rsid w:val="00315195"/>
    <w:rsid w:val="00315638"/>
    <w:rsid w:val="00323C7C"/>
    <w:rsid w:val="003242E4"/>
    <w:rsid w:val="00324AF1"/>
    <w:rsid w:val="00331CB5"/>
    <w:rsid w:val="00333B36"/>
    <w:rsid w:val="00337E30"/>
    <w:rsid w:val="003402DB"/>
    <w:rsid w:val="0034046F"/>
    <w:rsid w:val="003411A3"/>
    <w:rsid w:val="00342A36"/>
    <w:rsid w:val="00342DEF"/>
    <w:rsid w:val="003510E7"/>
    <w:rsid w:val="00352A85"/>
    <w:rsid w:val="00352EE1"/>
    <w:rsid w:val="00352F8B"/>
    <w:rsid w:val="003534D0"/>
    <w:rsid w:val="00353C30"/>
    <w:rsid w:val="00354A9E"/>
    <w:rsid w:val="00355721"/>
    <w:rsid w:val="003640DD"/>
    <w:rsid w:val="0036471F"/>
    <w:rsid w:val="00366D29"/>
    <w:rsid w:val="00370F76"/>
    <w:rsid w:val="00373374"/>
    <w:rsid w:val="00375C22"/>
    <w:rsid w:val="00380C39"/>
    <w:rsid w:val="00385FCF"/>
    <w:rsid w:val="00392815"/>
    <w:rsid w:val="00392B94"/>
    <w:rsid w:val="00393F85"/>
    <w:rsid w:val="003941DA"/>
    <w:rsid w:val="00394985"/>
    <w:rsid w:val="003A1CDB"/>
    <w:rsid w:val="003A1DD4"/>
    <w:rsid w:val="003A3963"/>
    <w:rsid w:val="003A3AE8"/>
    <w:rsid w:val="003A5178"/>
    <w:rsid w:val="003B01A0"/>
    <w:rsid w:val="003B0CBB"/>
    <w:rsid w:val="003B1869"/>
    <w:rsid w:val="003B5E51"/>
    <w:rsid w:val="003B72D6"/>
    <w:rsid w:val="003C0570"/>
    <w:rsid w:val="003C095F"/>
    <w:rsid w:val="003C11BF"/>
    <w:rsid w:val="003C2F0E"/>
    <w:rsid w:val="003C457C"/>
    <w:rsid w:val="003C4790"/>
    <w:rsid w:val="003C6662"/>
    <w:rsid w:val="003C7735"/>
    <w:rsid w:val="003D4329"/>
    <w:rsid w:val="003E10A2"/>
    <w:rsid w:val="003E1DEB"/>
    <w:rsid w:val="003E47C7"/>
    <w:rsid w:val="003E5B6C"/>
    <w:rsid w:val="003E6B6A"/>
    <w:rsid w:val="003E7D70"/>
    <w:rsid w:val="003F0228"/>
    <w:rsid w:val="003F07DB"/>
    <w:rsid w:val="003F280F"/>
    <w:rsid w:val="003F2959"/>
    <w:rsid w:val="00402DEE"/>
    <w:rsid w:val="00404F23"/>
    <w:rsid w:val="00406212"/>
    <w:rsid w:val="004072DC"/>
    <w:rsid w:val="00407965"/>
    <w:rsid w:val="004128E1"/>
    <w:rsid w:val="004226E0"/>
    <w:rsid w:val="0043395C"/>
    <w:rsid w:val="00436ACF"/>
    <w:rsid w:val="004378B2"/>
    <w:rsid w:val="00442174"/>
    <w:rsid w:val="00443116"/>
    <w:rsid w:val="00443CB4"/>
    <w:rsid w:val="00444835"/>
    <w:rsid w:val="00450CAE"/>
    <w:rsid w:val="00451C9A"/>
    <w:rsid w:val="004525BC"/>
    <w:rsid w:val="00453032"/>
    <w:rsid w:val="00454411"/>
    <w:rsid w:val="0045495D"/>
    <w:rsid w:val="004617AC"/>
    <w:rsid w:val="00463083"/>
    <w:rsid w:val="00464E09"/>
    <w:rsid w:val="00464EF2"/>
    <w:rsid w:val="00467A50"/>
    <w:rsid w:val="00472CE0"/>
    <w:rsid w:val="00481ABC"/>
    <w:rsid w:val="004838D0"/>
    <w:rsid w:val="00484119"/>
    <w:rsid w:val="004951E7"/>
    <w:rsid w:val="004A70B3"/>
    <w:rsid w:val="004A7476"/>
    <w:rsid w:val="004B269A"/>
    <w:rsid w:val="004B4243"/>
    <w:rsid w:val="004B623D"/>
    <w:rsid w:val="004B700F"/>
    <w:rsid w:val="004C2073"/>
    <w:rsid w:val="004C2184"/>
    <w:rsid w:val="004C3937"/>
    <w:rsid w:val="004C3E30"/>
    <w:rsid w:val="004C4589"/>
    <w:rsid w:val="004D0E04"/>
    <w:rsid w:val="004D3B82"/>
    <w:rsid w:val="004D5A5D"/>
    <w:rsid w:val="004E082C"/>
    <w:rsid w:val="004E0C26"/>
    <w:rsid w:val="004E0DF8"/>
    <w:rsid w:val="004E1922"/>
    <w:rsid w:val="004E236A"/>
    <w:rsid w:val="004E2D8E"/>
    <w:rsid w:val="004E3DFF"/>
    <w:rsid w:val="004E3FA7"/>
    <w:rsid w:val="004E4EE6"/>
    <w:rsid w:val="004F4DCF"/>
    <w:rsid w:val="004F63E6"/>
    <w:rsid w:val="004F68F1"/>
    <w:rsid w:val="0050006A"/>
    <w:rsid w:val="00502DA8"/>
    <w:rsid w:val="005036ED"/>
    <w:rsid w:val="005037FA"/>
    <w:rsid w:val="00503B3C"/>
    <w:rsid w:val="00503E7C"/>
    <w:rsid w:val="00505C88"/>
    <w:rsid w:val="0050603E"/>
    <w:rsid w:val="00506917"/>
    <w:rsid w:val="005078A5"/>
    <w:rsid w:val="0051006D"/>
    <w:rsid w:val="00510901"/>
    <w:rsid w:val="00511D62"/>
    <w:rsid w:val="005134DC"/>
    <w:rsid w:val="00516824"/>
    <w:rsid w:val="00521AA6"/>
    <w:rsid w:val="005238C0"/>
    <w:rsid w:val="00527C1F"/>
    <w:rsid w:val="00530140"/>
    <w:rsid w:val="00530E64"/>
    <w:rsid w:val="005315AC"/>
    <w:rsid w:val="0053197E"/>
    <w:rsid w:val="005319F2"/>
    <w:rsid w:val="0054281B"/>
    <w:rsid w:val="0054456A"/>
    <w:rsid w:val="0054733B"/>
    <w:rsid w:val="00553B45"/>
    <w:rsid w:val="0055489F"/>
    <w:rsid w:val="00556F40"/>
    <w:rsid w:val="00557536"/>
    <w:rsid w:val="005616A0"/>
    <w:rsid w:val="005628A8"/>
    <w:rsid w:val="00564D3C"/>
    <w:rsid w:val="00565044"/>
    <w:rsid w:val="0056715F"/>
    <w:rsid w:val="005721B4"/>
    <w:rsid w:val="00574C57"/>
    <w:rsid w:val="00576212"/>
    <w:rsid w:val="005832AB"/>
    <w:rsid w:val="00583674"/>
    <w:rsid w:val="005877A2"/>
    <w:rsid w:val="00587E94"/>
    <w:rsid w:val="00591115"/>
    <w:rsid w:val="005955EB"/>
    <w:rsid w:val="005A028C"/>
    <w:rsid w:val="005A12BE"/>
    <w:rsid w:val="005A5967"/>
    <w:rsid w:val="005A5977"/>
    <w:rsid w:val="005A65C1"/>
    <w:rsid w:val="005B1B4C"/>
    <w:rsid w:val="005B1E82"/>
    <w:rsid w:val="005C116B"/>
    <w:rsid w:val="005C4889"/>
    <w:rsid w:val="005C513D"/>
    <w:rsid w:val="005D158E"/>
    <w:rsid w:val="005D330E"/>
    <w:rsid w:val="005D65BC"/>
    <w:rsid w:val="005D6B5A"/>
    <w:rsid w:val="005E0167"/>
    <w:rsid w:val="005E149F"/>
    <w:rsid w:val="005E551B"/>
    <w:rsid w:val="005F1C84"/>
    <w:rsid w:val="005F3CFB"/>
    <w:rsid w:val="005F5E8A"/>
    <w:rsid w:val="005F6463"/>
    <w:rsid w:val="00605DDB"/>
    <w:rsid w:val="0061293C"/>
    <w:rsid w:val="00615762"/>
    <w:rsid w:val="006157F5"/>
    <w:rsid w:val="0061667B"/>
    <w:rsid w:val="00617F8C"/>
    <w:rsid w:val="006200ED"/>
    <w:rsid w:val="006213EC"/>
    <w:rsid w:val="00622089"/>
    <w:rsid w:val="006224F1"/>
    <w:rsid w:val="006235FA"/>
    <w:rsid w:val="006253B3"/>
    <w:rsid w:val="0062656C"/>
    <w:rsid w:val="00633EC7"/>
    <w:rsid w:val="00633FAA"/>
    <w:rsid w:val="00635A0F"/>
    <w:rsid w:val="00642B88"/>
    <w:rsid w:val="0064312C"/>
    <w:rsid w:val="00643ED8"/>
    <w:rsid w:val="006451BB"/>
    <w:rsid w:val="006479FA"/>
    <w:rsid w:val="006521CE"/>
    <w:rsid w:val="0065559C"/>
    <w:rsid w:val="00663B78"/>
    <w:rsid w:val="006658A0"/>
    <w:rsid w:val="0067021D"/>
    <w:rsid w:val="006746DA"/>
    <w:rsid w:val="00676145"/>
    <w:rsid w:val="006768AB"/>
    <w:rsid w:val="006777E3"/>
    <w:rsid w:val="00681026"/>
    <w:rsid w:val="00683D14"/>
    <w:rsid w:val="00687BB9"/>
    <w:rsid w:val="00690E32"/>
    <w:rsid w:val="006924F3"/>
    <w:rsid w:val="00692C94"/>
    <w:rsid w:val="00692E65"/>
    <w:rsid w:val="0069332E"/>
    <w:rsid w:val="0069450C"/>
    <w:rsid w:val="00695826"/>
    <w:rsid w:val="006A2C8D"/>
    <w:rsid w:val="006A58A8"/>
    <w:rsid w:val="006A6926"/>
    <w:rsid w:val="006B00C4"/>
    <w:rsid w:val="006B09FB"/>
    <w:rsid w:val="006B2715"/>
    <w:rsid w:val="006B3D6B"/>
    <w:rsid w:val="006B5D5F"/>
    <w:rsid w:val="006B64E8"/>
    <w:rsid w:val="006B7021"/>
    <w:rsid w:val="006C512B"/>
    <w:rsid w:val="006C5B53"/>
    <w:rsid w:val="006C5E4A"/>
    <w:rsid w:val="006D54D8"/>
    <w:rsid w:val="006E2220"/>
    <w:rsid w:val="006E6694"/>
    <w:rsid w:val="006F056A"/>
    <w:rsid w:val="006F2F5B"/>
    <w:rsid w:val="006F46A5"/>
    <w:rsid w:val="006F4DF4"/>
    <w:rsid w:val="00701F7B"/>
    <w:rsid w:val="00702058"/>
    <w:rsid w:val="00706D67"/>
    <w:rsid w:val="00714DB7"/>
    <w:rsid w:val="00715C31"/>
    <w:rsid w:val="00717C20"/>
    <w:rsid w:val="00720948"/>
    <w:rsid w:val="00722FCE"/>
    <w:rsid w:val="007236AB"/>
    <w:rsid w:val="00723D0A"/>
    <w:rsid w:val="00725076"/>
    <w:rsid w:val="00725AD9"/>
    <w:rsid w:val="0072784A"/>
    <w:rsid w:val="007311C1"/>
    <w:rsid w:val="00731A31"/>
    <w:rsid w:val="00732302"/>
    <w:rsid w:val="007343F2"/>
    <w:rsid w:val="0073588B"/>
    <w:rsid w:val="00735B48"/>
    <w:rsid w:val="00736ADA"/>
    <w:rsid w:val="007422F3"/>
    <w:rsid w:val="00745AF5"/>
    <w:rsid w:val="00745EA0"/>
    <w:rsid w:val="007462AB"/>
    <w:rsid w:val="00747E71"/>
    <w:rsid w:val="00755642"/>
    <w:rsid w:val="00755AF1"/>
    <w:rsid w:val="00756F21"/>
    <w:rsid w:val="00761A01"/>
    <w:rsid w:val="00762175"/>
    <w:rsid w:val="00770322"/>
    <w:rsid w:val="007703F2"/>
    <w:rsid w:val="0077343A"/>
    <w:rsid w:val="0077661C"/>
    <w:rsid w:val="0077733F"/>
    <w:rsid w:val="00781B54"/>
    <w:rsid w:val="0078228B"/>
    <w:rsid w:val="0078404B"/>
    <w:rsid w:val="00784BA5"/>
    <w:rsid w:val="00786B2B"/>
    <w:rsid w:val="00787E36"/>
    <w:rsid w:val="0079092F"/>
    <w:rsid w:val="007A297D"/>
    <w:rsid w:val="007A43A2"/>
    <w:rsid w:val="007A52F9"/>
    <w:rsid w:val="007A53E6"/>
    <w:rsid w:val="007B05C4"/>
    <w:rsid w:val="007B65E5"/>
    <w:rsid w:val="007C1F04"/>
    <w:rsid w:val="007C2DF3"/>
    <w:rsid w:val="007C3BB0"/>
    <w:rsid w:val="007C436C"/>
    <w:rsid w:val="007C5C34"/>
    <w:rsid w:val="007C6F21"/>
    <w:rsid w:val="007D3BFB"/>
    <w:rsid w:val="007D5985"/>
    <w:rsid w:val="007D7643"/>
    <w:rsid w:val="007E15BC"/>
    <w:rsid w:val="007E19CE"/>
    <w:rsid w:val="007E2B25"/>
    <w:rsid w:val="007E4899"/>
    <w:rsid w:val="007F004B"/>
    <w:rsid w:val="007F1CDA"/>
    <w:rsid w:val="00802D4E"/>
    <w:rsid w:val="00805564"/>
    <w:rsid w:val="008059B8"/>
    <w:rsid w:val="00806446"/>
    <w:rsid w:val="00806CD8"/>
    <w:rsid w:val="008070D5"/>
    <w:rsid w:val="0080733C"/>
    <w:rsid w:val="00813107"/>
    <w:rsid w:val="0081336F"/>
    <w:rsid w:val="00817994"/>
    <w:rsid w:val="00817C01"/>
    <w:rsid w:val="008202BD"/>
    <w:rsid w:val="00822292"/>
    <w:rsid w:val="00826BD3"/>
    <w:rsid w:val="00833D7F"/>
    <w:rsid w:val="00835AA9"/>
    <w:rsid w:val="008375EB"/>
    <w:rsid w:val="0084029A"/>
    <w:rsid w:val="00840D08"/>
    <w:rsid w:val="00844329"/>
    <w:rsid w:val="00846B3C"/>
    <w:rsid w:val="00847C93"/>
    <w:rsid w:val="008520B7"/>
    <w:rsid w:val="00856766"/>
    <w:rsid w:val="00861B54"/>
    <w:rsid w:val="00862DCE"/>
    <w:rsid w:val="00863FD8"/>
    <w:rsid w:val="00864002"/>
    <w:rsid w:val="00864B72"/>
    <w:rsid w:val="00866467"/>
    <w:rsid w:val="0086674F"/>
    <w:rsid w:val="008678B2"/>
    <w:rsid w:val="00867B13"/>
    <w:rsid w:val="00874129"/>
    <w:rsid w:val="00880406"/>
    <w:rsid w:val="008814CD"/>
    <w:rsid w:val="008925B1"/>
    <w:rsid w:val="008938E2"/>
    <w:rsid w:val="00894EA2"/>
    <w:rsid w:val="00895548"/>
    <w:rsid w:val="008A1F6A"/>
    <w:rsid w:val="008A2B11"/>
    <w:rsid w:val="008A541E"/>
    <w:rsid w:val="008A71A6"/>
    <w:rsid w:val="008A73EB"/>
    <w:rsid w:val="008A7847"/>
    <w:rsid w:val="008B221C"/>
    <w:rsid w:val="008B30E0"/>
    <w:rsid w:val="008B5369"/>
    <w:rsid w:val="008B7CFC"/>
    <w:rsid w:val="008C3F3C"/>
    <w:rsid w:val="008C4537"/>
    <w:rsid w:val="008C5444"/>
    <w:rsid w:val="008C5F96"/>
    <w:rsid w:val="008D025D"/>
    <w:rsid w:val="008D0734"/>
    <w:rsid w:val="008D124A"/>
    <w:rsid w:val="008D2702"/>
    <w:rsid w:val="008D7136"/>
    <w:rsid w:val="008D75F3"/>
    <w:rsid w:val="008E3EF1"/>
    <w:rsid w:val="008E411F"/>
    <w:rsid w:val="008E5649"/>
    <w:rsid w:val="008E5EF5"/>
    <w:rsid w:val="008E606A"/>
    <w:rsid w:val="008F41C9"/>
    <w:rsid w:val="008F436F"/>
    <w:rsid w:val="008F45D5"/>
    <w:rsid w:val="008F5E9A"/>
    <w:rsid w:val="008F72F0"/>
    <w:rsid w:val="008F7FAC"/>
    <w:rsid w:val="00902FAB"/>
    <w:rsid w:val="00914E80"/>
    <w:rsid w:val="00915045"/>
    <w:rsid w:val="00933827"/>
    <w:rsid w:val="0093408A"/>
    <w:rsid w:val="00934C42"/>
    <w:rsid w:val="009358E9"/>
    <w:rsid w:val="009379DB"/>
    <w:rsid w:val="0094111A"/>
    <w:rsid w:val="00941C6D"/>
    <w:rsid w:val="00941E00"/>
    <w:rsid w:val="00942A11"/>
    <w:rsid w:val="00942D7D"/>
    <w:rsid w:val="009444A1"/>
    <w:rsid w:val="00954DE9"/>
    <w:rsid w:val="00955AA1"/>
    <w:rsid w:val="00957616"/>
    <w:rsid w:val="009608E0"/>
    <w:rsid w:val="009608FF"/>
    <w:rsid w:val="00962CF4"/>
    <w:rsid w:val="00963B72"/>
    <w:rsid w:val="00963FE3"/>
    <w:rsid w:val="0096403A"/>
    <w:rsid w:val="00965240"/>
    <w:rsid w:val="0096541D"/>
    <w:rsid w:val="00965748"/>
    <w:rsid w:val="00965AB0"/>
    <w:rsid w:val="009701C8"/>
    <w:rsid w:val="009720F8"/>
    <w:rsid w:val="0097275E"/>
    <w:rsid w:val="00973D2E"/>
    <w:rsid w:val="0097521D"/>
    <w:rsid w:val="0097586E"/>
    <w:rsid w:val="00976923"/>
    <w:rsid w:val="00976E81"/>
    <w:rsid w:val="009774DB"/>
    <w:rsid w:val="009809B5"/>
    <w:rsid w:val="00981634"/>
    <w:rsid w:val="00981788"/>
    <w:rsid w:val="0098346A"/>
    <w:rsid w:val="00984007"/>
    <w:rsid w:val="00985948"/>
    <w:rsid w:val="00985C0E"/>
    <w:rsid w:val="00993487"/>
    <w:rsid w:val="0099371B"/>
    <w:rsid w:val="00994145"/>
    <w:rsid w:val="0099486F"/>
    <w:rsid w:val="00994A0F"/>
    <w:rsid w:val="00994F54"/>
    <w:rsid w:val="009A11EA"/>
    <w:rsid w:val="009A2338"/>
    <w:rsid w:val="009A30EE"/>
    <w:rsid w:val="009A4807"/>
    <w:rsid w:val="009B36B5"/>
    <w:rsid w:val="009B3DEC"/>
    <w:rsid w:val="009B4E0B"/>
    <w:rsid w:val="009B744D"/>
    <w:rsid w:val="009C6F68"/>
    <w:rsid w:val="009D1679"/>
    <w:rsid w:val="009D2266"/>
    <w:rsid w:val="009D329B"/>
    <w:rsid w:val="009D75A6"/>
    <w:rsid w:val="009E0B84"/>
    <w:rsid w:val="009E36E9"/>
    <w:rsid w:val="009E5EB2"/>
    <w:rsid w:val="00A006DE"/>
    <w:rsid w:val="00A01A32"/>
    <w:rsid w:val="00A047FB"/>
    <w:rsid w:val="00A121D4"/>
    <w:rsid w:val="00A1227E"/>
    <w:rsid w:val="00A1325B"/>
    <w:rsid w:val="00A1377C"/>
    <w:rsid w:val="00A14B03"/>
    <w:rsid w:val="00A14E43"/>
    <w:rsid w:val="00A16059"/>
    <w:rsid w:val="00A20F7B"/>
    <w:rsid w:val="00A25F49"/>
    <w:rsid w:val="00A26FA5"/>
    <w:rsid w:val="00A27377"/>
    <w:rsid w:val="00A27770"/>
    <w:rsid w:val="00A371B1"/>
    <w:rsid w:val="00A373CD"/>
    <w:rsid w:val="00A37C82"/>
    <w:rsid w:val="00A401F5"/>
    <w:rsid w:val="00A418C1"/>
    <w:rsid w:val="00A41F1C"/>
    <w:rsid w:val="00A476F5"/>
    <w:rsid w:val="00A55F80"/>
    <w:rsid w:val="00A56AD9"/>
    <w:rsid w:val="00A61DE0"/>
    <w:rsid w:val="00A6294B"/>
    <w:rsid w:val="00A65B68"/>
    <w:rsid w:val="00A661BA"/>
    <w:rsid w:val="00A74175"/>
    <w:rsid w:val="00A800B6"/>
    <w:rsid w:val="00A84909"/>
    <w:rsid w:val="00A9225C"/>
    <w:rsid w:val="00A944A2"/>
    <w:rsid w:val="00A94796"/>
    <w:rsid w:val="00AA1B1A"/>
    <w:rsid w:val="00AA379D"/>
    <w:rsid w:val="00AA51E5"/>
    <w:rsid w:val="00AA7551"/>
    <w:rsid w:val="00AB1420"/>
    <w:rsid w:val="00AB4BC8"/>
    <w:rsid w:val="00AB56F8"/>
    <w:rsid w:val="00AB5DA7"/>
    <w:rsid w:val="00AB6296"/>
    <w:rsid w:val="00AC2A70"/>
    <w:rsid w:val="00AC2E6C"/>
    <w:rsid w:val="00AC41CC"/>
    <w:rsid w:val="00AC4AB7"/>
    <w:rsid w:val="00AC5320"/>
    <w:rsid w:val="00AC5B1C"/>
    <w:rsid w:val="00AD1546"/>
    <w:rsid w:val="00AD184C"/>
    <w:rsid w:val="00AD409B"/>
    <w:rsid w:val="00AE02CC"/>
    <w:rsid w:val="00AE39BE"/>
    <w:rsid w:val="00AE5446"/>
    <w:rsid w:val="00AE5EA3"/>
    <w:rsid w:val="00AE740B"/>
    <w:rsid w:val="00AE7D62"/>
    <w:rsid w:val="00AF34CE"/>
    <w:rsid w:val="00AF58D6"/>
    <w:rsid w:val="00AF6A82"/>
    <w:rsid w:val="00AF6C93"/>
    <w:rsid w:val="00B011F1"/>
    <w:rsid w:val="00B01DE2"/>
    <w:rsid w:val="00B06865"/>
    <w:rsid w:val="00B11767"/>
    <w:rsid w:val="00B11B3D"/>
    <w:rsid w:val="00B12A22"/>
    <w:rsid w:val="00B14C73"/>
    <w:rsid w:val="00B17B7B"/>
    <w:rsid w:val="00B202C1"/>
    <w:rsid w:val="00B231BC"/>
    <w:rsid w:val="00B23CF9"/>
    <w:rsid w:val="00B23F81"/>
    <w:rsid w:val="00B26186"/>
    <w:rsid w:val="00B26A8B"/>
    <w:rsid w:val="00B32076"/>
    <w:rsid w:val="00B329A2"/>
    <w:rsid w:val="00B32A88"/>
    <w:rsid w:val="00B3624F"/>
    <w:rsid w:val="00B37659"/>
    <w:rsid w:val="00B37C38"/>
    <w:rsid w:val="00B50E57"/>
    <w:rsid w:val="00B52452"/>
    <w:rsid w:val="00B545A0"/>
    <w:rsid w:val="00B55F77"/>
    <w:rsid w:val="00B5628E"/>
    <w:rsid w:val="00B66450"/>
    <w:rsid w:val="00B70A15"/>
    <w:rsid w:val="00B736AF"/>
    <w:rsid w:val="00B73958"/>
    <w:rsid w:val="00B74DE5"/>
    <w:rsid w:val="00B81EBA"/>
    <w:rsid w:val="00B849AA"/>
    <w:rsid w:val="00B86B50"/>
    <w:rsid w:val="00B8723A"/>
    <w:rsid w:val="00B87951"/>
    <w:rsid w:val="00B90DB8"/>
    <w:rsid w:val="00B9147A"/>
    <w:rsid w:val="00B91EC0"/>
    <w:rsid w:val="00B9201E"/>
    <w:rsid w:val="00B9492D"/>
    <w:rsid w:val="00BA6D86"/>
    <w:rsid w:val="00BA7167"/>
    <w:rsid w:val="00BA76A4"/>
    <w:rsid w:val="00BA7ED9"/>
    <w:rsid w:val="00BB5022"/>
    <w:rsid w:val="00BB5146"/>
    <w:rsid w:val="00BB7D94"/>
    <w:rsid w:val="00BC15A1"/>
    <w:rsid w:val="00BC1AE5"/>
    <w:rsid w:val="00BC1E43"/>
    <w:rsid w:val="00BC1ED0"/>
    <w:rsid w:val="00BC243B"/>
    <w:rsid w:val="00BC6517"/>
    <w:rsid w:val="00BC6BB2"/>
    <w:rsid w:val="00BE01EC"/>
    <w:rsid w:val="00BE1356"/>
    <w:rsid w:val="00BE1D5C"/>
    <w:rsid w:val="00BF543A"/>
    <w:rsid w:val="00BF72ED"/>
    <w:rsid w:val="00BF75EF"/>
    <w:rsid w:val="00C01525"/>
    <w:rsid w:val="00C01A7B"/>
    <w:rsid w:val="00C02BB6"/>
    <w:rsid w:val="00C10934"/>
    <w:rsid w:val="00C109CB"/>
    <w:rsid w:val="00C1278A"/>
    <w:rsid w:val="00C13823"/>
    <w:rsid w:val="00C162DB"/>
    <w:rsid w:val="00C1631E"/>
    <w:rsid w:val="00C22670"/>
    <w:rsid w:val="00C24A11"/>
    <w:rsid w:val="00C25380"/>
    <w:rsid w:val="00C27444"/>
    <w:rsid w:val="00C275E6"/>
    <w:rsid w:val="00C27D01"/>
    <w:rsid w:val="00C34310"/>
    <w:rsid w:val="00C36999"/>
    <w:rsid w:val="00C44531"/>
    <w:rsid w:val="00C469D5"/>
    <w:rsid w:val="00C573D5"/>
    <w:rsid w:val="00C6179A"/>
    <w:rsid w:val="00C61D60"/>
    <w:rsid w:val="00C61DEB"/>
    <w:rsid w:val="00C65865"/>
    <w:rsid w:val="00C658C2"/>
    <w:rsid w:val="00C665BE"/>
    <w:rsid w:val="00C66DC5"/>
    <w:rsid w:val="00C732AC"/>
    <w:rsid w:val="00C760AA"/>
    <w:rsid w:val="00C82AB0"/>
    <w:rsid w:val="00C82E29"/>
    <w:rsid w:val="00C90C43"/>
    <w:rsid w:val="00C9382A"/>
    <w:rsid w:val="00C939CF"/>
    <w:rsid w:val="00C94F1C"/>
    <w:rsid w:val="00C9521F"/>
    <w:rsid w:val="00C95AA9"/>
    <w:rsid w:val="00C963C0"/>
    <w:rsid w:val="00CA1085"/>
    <w:rsid w:val="00CA5A36"/>
    <w:rsid w:val="00CB0427"/>
    <w:rsid w:val="00CB1621"/>
    <w:rsid w:val="00CB1B0E"/>
    <w:rsid w:val="00CC2414"/>
    <w:rsid w:val="00CC3EF0"/>
    <w:rsid w:val="00CC4CFE"/>
    <w:rsid w:val="00CC527A"/>
    <w:rsid w:val="00CC7B6F"/>
    <w:rsid w:val="00CD2866"/>
    <w:rsid w:val="00CD3A7D"/>
    <w:rsid w:val="00CE1A1A"/>
    <w:rsid w:val="00CE3A0C"/>
    <w:rsid w:val="00CE5223"/>
    <w:rsid w:val="00CE62C1"/>
    <w:rsid w:val="00CE7844"/>
    <w:rsid w:val="00CF04C1"/>
    <w:rsid w:val="00CF0BBD"/>
    <w:rsid w:val="00CF0D7D"/>
    <w:rsid w:val="00CF1144"/>
    <w:rsid w:val="00CF3077"/>
    <w:rsid w:val="00CF3600"/>
    <w:rsid w:val="00CF528B"/>
    <w:rsid w:val="00D012EF"/>
    <w:rsid w:val="00D023A5"/>
    <w:rsid w:val="00D04B84"/>
    <w:rsid w:val="00D106BE"/>
    <w:rsid w:val="00D111A7"/>
    <w:rsid w:val="00D11FFA"/>
    <w:rsid w:val="00D12CC5"/>
    <w:rsid w:val="00D1420A"/>
    <w:rsid w:val="00D1546D"/>
    <w:rsid w:val="00D21555"/>
    <w:rsid w:val="00D21707"/>
    <w:rsid w:val="00D24701"/>
    <w:rsid w:val="00D30F79"/>
    <w:rsid w:val="00D34253"/>
    <w:rsid w:val="00D34DCC"/>
    <w:rsid w:val="00D366AC"/>
    <w:rsid w:val="00D37CBB"/>
    <w:rsid w:val="00D402DA"/>
    <w:rsid w:val="00D50FE0"/>
    <w:rsid w:val="00D51D01"/>
    <w:rsid w:val="00D52688"/>
    <w:rsid w:val="00D52AD8"/>
    <w:rsid w:val="00D564BB"/>
    <w:rsid w:val="00D60147"/>
    <w:rsid w:val="00D60BA8"/>
    <w:rsid w:val="00D61956"/>
    <w:rsid w:val="00D644F1"/>
    <w:rsid w:val="00D6487E"/>
    <w:rsid w:val="00D65BA0"/>
    <w:rsid w:val="00D66017"/>
    <w:rsid w:val="00D67420"/>
    <w:rsid w:val="00D73C3F"/>
    <w:rsid w:val="00D74EBB"/>
    <w:rsid w:val="00D76D3A"/>
    <w:rsid w:val="00D7718B"/>
    <w:rsid w:val="00D9019E"/>
    <w:rsid w:val="00D91158"/>
    <w:rsid w:val="00D914AA"/>
    <w:rsid w:val="00D924C2"/>
    <w:rsid w:val="00D92D8C"/>
    <w:rsid w:val="00D9531A"/>
    <w:rsid w:val="00D97785"/>
    <w:rsid w:val="00DA01BD"/>
    <w:rsid w:val="00DA04CB"/>
    <w:rsid w:val="00DA0B35"/>
    <w:rsid w:val="00DA1461"/>
    <w:rsid w:val="00DA5DDA"/>
    <w:rsid w:val="00DA61CA"/>
    <w:rsid w:val="00DA79D2"/>
    <w:rsid w:val="00DB3B2C"/>
    <w:rsid w:val="00DB73D9"/>
    <w:rsid w:val="00DC18FE"/>
    <w:rsid w:val="00DC34BA"/>
    <w:rsid w:val="00DC44EF"/>
    <w:rsid w:val="00DC46AF"/>
    <w:rsid w:val="00DC5253"/>
    <w:rsid w:val="00DD1792"/>
    <w:rsid w:val="00DD7D28"/>
    <w:rsid w:val="00DE025F"/>
    <w:rsid w:val="00DE1E5A"/>
    <w:rsid w:val="00DE2BD0"/>
    <w:rsid w:val="00DE4216"/>
    <w:rsid w:val="00DE4B14"/>
    <w:rsid w:val="00DE59C0"/>
    <w:rsid w:val="00DE60BF"/>
    <w:rsid w:val="00DE60F1"/>
    <w:rsid w:val="00DF10D8"/>
    <w:rsid w:val="00DF3C13"/>
    <w:rsid w:val="00DF41C2"/>
    <w:rsid w:val="00DF4CDC"/>
    <w:rsid w:val="00DF78A1"/>
    <w:rsid w:val="00DF7C95"/>
    <w:rsid w:val="00E01612"/>
    <w:rsid w:val="00E02415"/>
    <w:rsid w:val="00E02835"/>
    <w:rsid w:val="00E04E0D"/>
    <w:rsid w:val="00E124B9"/>
    <w:rsid w:val="00E132C7"/>
    <w:rsid w:val="00E14D84"/>
    <w:rsid w:val="00E15519"/>
    <w:rsid w:val="00E1562E"/>
    <w:rsid w:val="00E15CCD"/>
    <w:rsid w:val="00E1742A"/>
    <w:rsid w:val="00E213FB"/>
    <w:rsid w:val="00E21D4E"/>
    <w:rsid w:val="00E22E10"/>
    <w:rsid w:val="00E2386A"/>
    <w:rsid w:val="00E26187"/>
    <w:rsid w:val="00E27D1B"/>
    <w:rsid w:val="00E365FB"/>
    <w:rsid w:val="00E36687"/>
    <w:rsid w:val="00E3784C"/>
    <w:rsid w:val="00E37E7A"/>
    <w:rsid w:val="00E4408C"/>
    <w:rsid w:val="00E4512A"/>
    <w:rsid w:val="00E472C7"/>
    <w:rsid w:val="00E50DBC"/>
    <w:rsid w:val="00E5759A"/>
    <w:rsid w:val="00E63ADA"/>
    <w:rsid w:val="00E63B76"/>
    <w:rsid w:val="00E655A2"/>
    <w:rsid w:val="00E7002D"/>
    <w:rsid w:val="00E70ECA"/>
    <w:rsid w:val="00E71748"/>
    <w:rsid w:val="00E71B98"/>
    <w:rsid w:val="00E7397F"/>
    <w:rsid w:val="00E75D3A"/>
    <w:rsid w:val="00E7630F"/>
    <w:rsid w:val="00E80C99"/>
    <w:rsid w:val="00E852E1"/>
    <w:rsid w:val="00E8701E"/>
    <w:rsid w:val="00E87DD9"/>
    <w:rsid w:val="00E93703"/>
    <w:rsid w:val="00E96B6B"/>
    <w:rsid w:val="00E96FF1"/>
    <w:rsid w:val="00EA21C0"/>
    <w:rsid w:val="00EA391F"/>
    <w:rsid w:val="00EA5E59"/>
    <w:rsid w:val="00EA6D83"/>
    <w:rsid w:val="00EB4715"/>
    <w:rsid w:val="00EB4DFE"/>
    <w:rsid w:val="00EB73E1"/>
    <w:rsid w:val="00EC1D52"/>
    <w:rsid w:val="00EC6D64"/>
    <w:rsid w:val="00EE0B28"/>
    <w:rsid w:val="00EE0C88"/>
    <w:rsid w:val="00EE1DAC"/>
    <w:rsid w:val="00EE232D"/>
    <w:rsid w:val="00EE39AD"/>
    <w:rsid w:val="00EE583C"/>
    <w:rsid w:val="00EE612C"/>
    <w:rsid w:val="00EE6A43"/>
    <w:rsid w:val="00EF05FD"/>
    <w:rsid w:val="00EF2A22"/>
    <w:rsid w:val="00EF44A2"/>
    <w:rsid w:val="00EF51BD"/>
    <w:rsid w:val="00F006A6"/>
    <w:rsid w:val="00F024C0"/>
    <w:rsid w:val="00F07795"/>
    <w:rsid w:val="00F12D26"/>
    <w:rsid w:val="00F15809"/>
    <w:rsid w:val="00F1636F"/>
    <w:rsid w:val="00F16499"/>
    <w:rsid w:val="00F235A2"/>
    <w:rsid w:val="00F24B04"/>
    <w:rsid w:val="00F330ED"/>
    <w:rsid w:val="00F341F7"/>
    <w:rsid w:val="00F3510F"/>
    <w:rsid w:val="00F351E8"/>
    <w:rsid w:val="00F356CA"/>
    <w:rsid w:val="00F35C83"/>
    <w:rsid w:val="00F36584"/>
    <w:rsid w:val="00F377DB"/>
    <w:rsid w:val="00F40377"/>
    <w:rsid w:val="00F43DAF"/>
    <w:rsid w:val="00F44061"/>
    <w:rsid w:val="00F45185"/>
    <w:rsid w:val="00F52167"/>
    <w:rsid w:val="00F60AD5"/>
    <w:rsid w:val="00F61FC2"/>
    <w:rsid w:val="00F64906"/>
    <w:rsid w:val="00F72244"/>
    <w:rsid w:val="00F72A7C"/>
    <w:rsid w:val="00F7703F"/>
    <w:rsid w:val="00F77552"/>
    <w:rsid w:val="00F81ED2"/>
    <w:rsid w:val="00F82A2A"/>
    <w:rsid w:val="00F83CAA"/>
    <w:rsid w:val="00F94967"/>
    <w:rsid w:val="00F9640F"/>
    <w:rsid w:val="00F97001"/>
    <w:rsid w:val="00FA0E02"/>
    <w:rsid w:val="00FA2FC8"/>
    <w:rsid w:val="00FA4EB4"/>
    <w:rsid w:val="00FA7E91"/>
    <w:rsid w:val="00FB1429"/>
    <w:rsid w:val="00FB2864"/>
    <w:rsid w:val="00FB39D7"/>
    <w:rsid w:val="00FB5173"/>
    <w:rsid w:val="00FB58AE"/>
    <w:rsid w:val="00FC3D1C"/>
    <w:rsid w:val="00FC623F"/>
    <w:rsid w:val="00FC6706"/>
    <w:rsid w:val="00FC6C96"/>
    <w:rsid w:val="00FC7672"/>
    <w:rsid w:val="00FD31E1"/>
    <w:rsid w:val="00FE01EC"/>
    <w:rsid w:val="00FE6E09"/>
    <w:rsid w:val="00FE7932"/>
    <w:rsid w:val="00FF2BD5"/>
    <w:rsid w:val="00FF4A67"/>
    <w:rsid w:val="00FF6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52EE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CD3A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2192</Characters>
  <Application>Microsoft Office Word</Application>
  <DocSecurity>0</DocSecurity>
  <Lines>18</Lines>
  <Paragraphs>5</Paragraphs>
  <ScaleCrop>false</ScaleCrop>
  <Company>keine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Gisbert</dc:creator>
  <cp:lastModifiedBy>Gisbert</cp:lastModifiedBy>
  <cp:revision>2</cp:revision>
  <dcterms:created xsi:type="dcterms:W3CDTF">2015-01-24T11:34:00Z</dcterms:created>
  <dcterms:modified xsi:type="dcterms:W3CDTF">2015-01-24T11:34:00Z</dcterms:modified>
</cp:coreProperties>
</file>